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9" w:rsidRDefault="00AD796F" w:rsidP="00AD796F">
      <w:pPr>
        <w:pStyle w:val="Title"/>
      </w:pPr>
      <w:r>
        <w:t>Colleges &amp; Student Affairs Application Form</w:t>
      </w:r>
    </w:p>
    <w:p w:rsidR="00AD796F" w:rsidRDefault="00AD796F" w:rsidP="00AD796F">
      <w:r>
        <w:t xml:space="preserve">Please e-mail your completed application form along with your resume to </w:t>
      </w:r>
      <w:hyperlink r:id="rId6" w:history="1">
        <w:r w:rsidR="007C05FF" w:rsidRPr="00C52862">
          <w:rPr>
            <w:rStyle w:val="Hyperlink"/>
          </w:rPr>
          <w:t>workwithus@trentu.ca</w:t>
        </w:r>
      </w:hyperlink>
      <w:r w:rsidR="007C05FF">
        <w:t xml:space="preserve"> </w:t>
      </w:r>
      <w:r>
        <w:t>by Thur</w:t>
      </w:r>
      <w:r w:rsidR="005649F5">
        <w:t>sday March 22</w:t>
      </w:r>
      <w:bookmarkStart w:id="0" w:name="_GoBack"/>
      <w:bookmarkEnd w:id="0"/>
      <w:r w:rsidR="00747A85">
        <w:t xml:space="preserve"> 2018 at 5:00 pm.</w:t>
      </w:r>
      <w:r w:rsidR="007C05FF">
        <w:t xml:space="preserve"> </w:t>
      </w:r>
      <w:r>
        <w:t xml:space="preserve">More information on each position can be found on the Student Job Board at </w:t>
      </w:r>
      <w:hyperlink r:id="rId7" w:history="1">
        <w:r w:rsidRPr="00C52862">
          <w:rPr>
            <w:rStyle w:val="Hyperlink"/>
          </w:rPr>
          <w:t>www.trentu.ca/sep</w:t>
        </w:r>
      </w:hyperlink>
      <w:r>
        <w:t xml:space="preserve">. </w:t>
      </w:r>
    </w:p>
    <w:p w:rsidR="00AD796F" w:rsidRDefault="00AD796F" w:rsidP="00AD796F">
      <w:pPr>
        <w:pStyle w:val="Heading2"/>
      </w:pPr>
      <w:r>
        <w:t>Basic Information</w:t>
      </w:r>
    </w:p>
    <w:p w:rsidR="00747A85" w:rsidRDefault="00AD796F" w:rsidP="007C05FF">
      <w:pPr>
        <w:spacing w:after="0" w:line="276" w:lineRule="auto"/>
      </w:pPr>
      <w:r>
        <w:t>Name:</w:t>
      </w:r>
      <w:r w:rsidR="000E1720">
        <w:tab/>
      </w:r>
      <w:r w:rsidR="000E1720">
        <w:tab/>
      </w:r>
      <w:r w:rsidR="000E1720">
        <w:tab/>
      </w:r>
      <w:r w:rsidR="000E1720">
        <w:tab/>
      </w:r>
      <w:r w:rsidR="000E1720">
        <w:tab/>
      </w:r>
      <w:r w:rsidR="000E1720">
        <w:tab/>
      </w:r>
    </w:p>
    <w:p w:rsidR="00AD796F" w:rsidRDefault="007C05FF" w:rsidP="007C05FF">
      <w:pPr>
        <w:spacing w:after="0" w:line="276" w:lineRule="auto"/>
      </w:pPr>
      <w:r>
        <w:t xml:space="preserve">Trent E-mail Address: </w:t>
      </w:r>
    </w:p>
    <w:p w:rsidR="00747A85" w:rsidRDefault="00AD796F" w:rsidP="007C05FF">
      <w:pPr>
        <w:spacing w:after="0" w:line="276" w:lineRule="auto"/>
      </w:pPr>
      <w:r>
        <w:t xml:space="preserve">Phone Number: </w:t>
      </w:r>
      <w:r w:rsidR="00D113BE">
        <w:t xml:space="preserve"> </w:t>
      </w:r>
      <w:r w:rsidR="007C05FF">
        <w:tab/>
      </w:r>
      <w:r w:rsidR="007C05FF">
        <w:tab/>
      </w:r>
      <w:r w:rsidR="007C05FF">
        <w:tab/>
      </w:r>
      <w:r w:rsidR="000E1720">
        <w:tab/>
      </w:r>
    </w:p>
    <w:p w:rsidR="00747A85" w:rsidRDefault="00747A85" w:rsidP="007C05FF">
      <w:pPr>
        <w:spacing w:after="0" w:line="276" w:lineRule="auto"/>
      </w:pPr>
      <w:r>
        <w:t xml:space="preserve">College Affiliation:  </w:t>
      </w:r>
    </w:p>
    <w:p w:rsidR="00747A85" w:rsidRDefault="007C05FF" w:rsidP="007C05FF">
      <w:pPr>
        <w:spacing w:after="0" w:line="276" w:lineRule="auto"/>
      </w:pPr>
      <w:r>
        <w:t xml:space="preserve">Program/Major: </w:t>
      </w:r>
      <w:r w:rsidR="000E1720">
        <w:tab/>
      </w:r>
      <w:r>
        <w:tab/>
      </w:r>
      <w:r>
        <w:tab/>
      </w:r>
      <w:r>
        <w:tab/>
      </w:r>
    </w:p>
    <w:p w:rsidR="00AD796F" w:rsidRDefault="007C05FF" w:rsidP="007C05FF">
      <w:pPr>
        <w:spacing w:after="0" w:line="276" w:lineRule="auto"/>
      </w:pPr>
      <w:r>
        <w:t xml:space="preserve">Semester level:  </w:t>
      </w:r>
    </w:p>
    <w:p w:rsidR="00AD796F" w:rsidRDefault="00AD796F" w:rsidP="007C05FF">
      <w:pPr>
        <w:spacing w:after="0" w:line="276" w:lineRule="auto"/>
      </w:pPr>
      <w:r>
        <w:t>Are you eligible for OSAP?:</w:t>
      </w:r>
      <w:r w:rsidR="007C05FF">
        <w:t xml:space="preserve"> </w:t>
      </w:r>
    </w:p>
    <w:p w:rsidR="00AD796F" w:rsidRDefault="00AD796F" w:rsidP="00AD796F">
      <w:pPr>
        <w:spacing w:after="0"/>
      </w:pPr>
      <w:r>
        <w:t xml:space="preserve">In addition to your academics, what other time commitments will you have next year? </w:t>
      </w:r>
    </w:p>
    <w:p w:rsidR="00AD796F" w:rsidRDefault="00AD796F" w:rsidP="00AD796F">
      <w:pPr>
        <w:spacing w:after="0"/>
      </w:pPr>
    </w:p>
    <w:p w:rsidR="00AD796F" w:rsidRDefault="00AD796F" w:rsidP="00AD796F">
      <w:pPr>
        <w:pStyle w:val="Heading2"/>
      </w:pPr>
      <w:r>
        <w:t xml:space="preserve">Available Positions: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8"/>
        <w:gridCol w:w="2500"/>
        <w:gridCol w:w="4112"/>
      </w:tblGrid>
      <w:tr w:rsidR="00AD796F" w:rsidTr="005A0169">
        <w:trPr>
          <w:trHeight w:val="481"/>
        </w:trPr>
        <w:tc>
          <w:tcPr>
            <w:tcW w:w="3595" w:type="dxa"/>
            <w:shd w:val="clear" w:color="auto" w:fill="BDD6EE" w:themeFill="accent1" w:themeFillTint="66"/>
          </w:tcPr>
          <w:p w:rsidR="00AD796F" w:rsidRPr="007C05FF" w:rsidRDefault="00AD796F" w:rsidP="00AD796F">
            <w:pPr>
              <w:rPr>
                <w:b/>
              </w:rPr>
            </w:pPr>
            <w:r w:rsidRPr="007C05FF">
              <w:rPr>
                <w:b/>
              </w:rPr>
              <w:t>Position Title</w:t>
            </w:r>
          </w:p>
        </w:tc>
        <w:tc>
          <w:tcPr>
            <w:tcW w:w="3373" w:type="dxa"/>
            <w:shd w:val="clear" w:color="auto" w:fill="BDD6EE" w:themeFill="accent1" w:themeFillTint="66"/>
          </w:tcPr>
          <w:p w:rsidR="00AD796F" w:rsidRPr="007C05FF" w:rsidRDefault="00AD796F" w:rsidP="007C05FF">
            <w:pPr>
              <w:rPr>
                <w:b/>
              </w:rPr>
            </w:pPr>
            <w:r w:rsidRPr="007C05FF">
              <w:rPr>
                <w:b/>
              </w:rPr>
              <w:t xml:space="preserve">Are you applying for this </w:t>
            </w:r>
            <w:r w:rsidR="007C05FF" w:rsidRPr="007C05FF">
              <w:rPr>
                <w:b/>
              </w:rPr>
              <w:t>p</w:t>
            </w:r>
            <w:r w:rsidRPr="007C05FF">
              <w:rPr>
                <w:b/>
              </w:rPr>
              <w:t>osition? (Y/N)</w:t>
            </w:r>
          </w:p>
        </w:tc>
        <w:tc>
          <w:tcPr>
            <w:tcW w:w="5972" w:type="dxa"/>
            <w:shd w:val="clear" w:color="auto" w:fill="BDD6EE" w:themeFill="accent1" w:themeFillTint="66"/>
          </w:tcPr>
          <w:p w:rsidR="00747A85" w:rsidRDefault="00AD796F" w:rsidP="000E1720">
            <w:pPr>
              <w:rPr>
                <w:b/>
              </w:rPr>
            </w:pPr>
            <w:r w:rsidRPr="007C05FF">
              <w:rPr>
                <w:b/>
              </w:rPr>
              <w:t>Please Rank your choice from 1-4</w:t>
            </w:r>
            <w:r w:rsidR="007C05FF" w:rsidRPr="007C05FF">
              <w:rPr>
                <w:b/>
              </w:rPr>
              <w:t xml:space="preserve"> </w:t>
            </w:r>
            <w:r w:rsidR="00747A85">
              <w:rPr>
                <w:b/>
              </w:rPr>
              <w:t xml:space="preserve">  </w:t>
            </w:r>
          </w:p>
          <w:p w:rsidR="00AD796F" w:rsidRPr="007C05FF" w:rsidRDefault="00AD796F" w:rsidP="000E1720">
            <w:pPr>
              <w:rPr>
                <w:b/>
              </w:rPr>
            </w:pPr>
            <w:r w:rsidRPr="007C05FF">
              <w:rPr>
                <w:b/>
              </w:rPr>
              <w:t>(1 as your top choice). Leave positions you are not applying for blank.</w:t>
            </w:r>
          </w:p>
        </w:tc>
      </w:tr>
      <w:tr w:rsidR="00AD796F" w:rsidTr="005A0169">
        <w:trPr>
          <w:trHeight w:val="158"/>
        </w:trPr>
        <w:tc>
          <w:tcPr>
            <w:tcW w:w="3595" w:type="dxa"/>
          </w:tcPr>
          <w:p w:rsidR="00AD796F" w:rsidRDefault="00AD796F" w:rsidP="00AD796F">
            <w:r>
              <w:t>College Life Facilitator</w:t>
            </w:r>
          </w:p>
        </w:tc>
        <w:tc>
          <w:tcPr>
            <w:tcW w:w="3373" w:type="dxa"/>
          </w:tcPr>
          <w:p w:rsidR="00AD796F" w:rsidRDefault="00AD796F" w:rsidP="00AD796F"/>
        </w:tc>
        <w:tc>
          <w:tcPr>
            <w:tcW w:w="5972" w:type="dxa"/>
          </w:tcPr>
          <w:p w:rsidR="00AD796F" w:rsidRDefault="00AD796F" w:rsidP="00AD796F"/>
        </w:tc>
      </w:tr>
      <w:tr w:rsidR="00AD796F" w:rsidTr="005A0169">
        <w:trPr>
          <w:trHeight w:val="158"/>
        </w:trPr>
        <w:tc>
          <w:tcPr>
            <w:tcW w:w="3595" w:type="dxa"/>
          </w:tcPr>
          <w:p w:rsidR="00AD796F" w:rsidRDefault="00AD796F" w:rsidP="00AD796F">
            <w:r>
              <w:t>College Community Liaison</w:t>
            </w:r>
          </w:p>
        </w:tc>
        <w:tc>
          <w:tcPr>
            <w:tcW w:w="3373" w:type="dxa"/>
          </w:tcPr>
          <w:p w:rsidR="00AD796F" w:rsidRDefault="00AD796F" w:rsidP="00AD796F"/>
        </w:tc>
        <w:tc>
          <w:tcPr>
            <w:tcW w:w="5972" w:type="dxa"/>
          </w:tcPr>
          <w:p w:rsidR="00AD796F" w:rsidRDefault="00AD796F" w:rsidP="00AD796F"/>
        </w:tc>
      </w:tr>
      <w:tr w:rsidR="00AD796F" w:rsidTr="005A0169">
        <w:trPr>
          <w:trHeight w:val="158"/>
        </w:trPr>
        <w:tc>
          <w:tcPr>
            <w:tcW w:w="3595" w:type="dxa"/>
          </w:tcPr>
          <w:p w:rsidR="00AD796F" w:rsidRDefault="00AD796F" w:rsidP="00AD796F">
            <w:r>
              <w:t xml:space="preserve">Rebound Guide </w:t>
            </w:r>
          </w:p>
        </w:tc>
        <w:tc>
          <w:tcPr>
            <w:tcW w:w="3373" w:type="dxa"/>
          </w:tcPr>
          <w:p w:rsidR="00AD796F" w:rsidRDefault="00AD796F" w:rsidP="00AD796F"/>
        </w:tc>
        <w:tc>
          <w:tcPr>
            <w:tcW w:w="5972" w:type="dxa"/>
          </w:tcPr>
          <w:p w:rsidR="00AD796F" w:rsidRDefault="00AD796F" w:rsidP="00AD796F"/>
        </w:tc>
      </w:tr>
      <w:tr w:rsidR="00AD796F" w:rsidTr="005A0169">
        <w:trPr>
          <w:trHeight w:val="323"/>
        </w:trPr>
        <w:tc>
          <w:tcPr>
            <w:tcW w:w="3595" w:type="dxa"/>
          </w:tcPr>
          <w:p w:rsidR="00AD796F" w:rsidRDefault="00AD796F" w:rsidP="00AD796F">
            <w:r>
              <w:t>First Generation Career Ambassador</w:t>
            </w:r>
          </w:p>
        </w:tc>
        <w:tc>
          <w:tcPr>
            <w:tcW w:w="3373" w:type="dxa"/>
          </w:tcPr>
          <w:p w:rsidR="00AD796F" w:rsidRDefault="00AD796F" w:rsidP="00AD796F"/>
        </w:tc>
        <w:tc>
          <w:tcPr>
            <w:tcW w:w="5972" w:type="dxa"/>
          </w:tcPr>
          <w:p w:rsidR="00AD796F" w:rsidRDefault="00AD796F" w:rsidP="00AD796F"/>
        </w:tc>
      </w:tr>
    </w:tbl>
    <w:p w:rsidR="00AB682D" w:rsidRDefault="00AB682D" w:rsidP="00D113BE"/>
    <w:p w:rsidR="007C05FF" w:rsidRDefault="00AD796F" w:rsidP="007C05FF">
      <w:pPr>
        <w:pStyle w:val="Heading2"/>
      </w:pPr>
      <w:r>
        <w:t>References</w:t>
      </w:r>
    </w:p>
    <w:p w:rsidR="00747A85" w:rsidRDefault="00747A85" w:rsidP="00747A85">
      <w:r>
        <w:t xml:space="preserve">Please provide two references that would be able to comment on your skillset and work ethic. On campus contacts are preferred. </w:t>
      </w:r>
      <w:r w:rsidRPr="00747A85">
        <w:t>Please do not use a current undergraduate student as a reference.</w:t>
      </w:r>
      <w:r>
        <w:t xml:space="preserve"> </w:t>
      </w:r>
      <w:r w:rsidRPr="00747A85">
        <w:t>Please include their name, phone number, e-mail address and outline how you know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7A85" w:rsidTr="00747A85">
        <w:tc>
          <w:tcPr>
            <w:tcW w:w="4675" w:type="dxa"/>
            <w:shd w:val="clear" w:color="auto" w:fill="BDD6EE" w:themeFill="accent1" w:themeFillTint="66"/>
          </w:tcPr>
          <w:p w:rsidR="00747A85" w:rsidRPr="00747A85" w:rsidRDefault="00747A85" w:rsidP="00747A85">
            <w:pPr>
              <w:rPr>
                <w:b/>
              </w:rPr>
            </w:pPr>
            <w:r w:rsidRPr="00747A85">
              <w:rPr>
                <w:b/>
              </w:rPr>
              <w:t>Reference One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747A85" w:rsidRPr="00747A85" w:rsidRDefault="00747A85" w:rsidP="00747A85">
            <w:pPr>
              <w:rPr>
                <w:b/>
              </w:rPr>
            </w:pPr>
            <w:r w:rsidRPr="00747A85">
              <w:rPr>
                <w:b/>
              </w:rPr>
              <w:t xml:space="preserve">Reference Two </w:t>
            </w:r>
          </w:p>
        </w:tc>
      </w:tr>
      <w:tr w:rsidR="00747A85" w:rsidTr="00747A85">
        <w:tc>
          <w:tcPr>
            <w:tcW w:w="4675" w:type="dxa"/>
          </w:tcPr>
          <w:p w:rsidR="00747A85" w:rsidRDefault="00747A85" w:rsidP="00747A85"/>
          <w:p w:rsidR="00747A85" w:rsidRDefault="00747A85" w:rsidP="00747A85"/>
          <w:p w:rsidR="00747A85" w:rsidRDefault="00747A85" w:rsidP="00747A85"/>
          <w:p w:rsidR="00747A85" w:rsidRDefault="00747A85" w:rsidP="00747A85"/>
          <w:p w:rsidR="00747A85" w:rsidRDefault="00747A85" w:rsidP="00747A85"/>
          <w:p w:rsidR="00747A85" w:rsidRDefault="00747A85" w:rsidP="00747A85"/>
        </w:tc>
        <w:tc>
          <w:tcPr>
            <w:tcW w:w="4675" w:type="dxa"/>
          </w:tcPr>
          <w:p w:rsidR="00747A85" w:rsidRDefault="00747A85" w:rsidP="00747A85"/>
        </w:tc>
      </w:tr>
    </w:tbl>
    <w:p w:rsidR="00747A85" w:rsidRDefault="00747A85" w:rsidP="00747A85"/>
    <w:p w:rsidR="006509F8" w:rsidRDefault="006509F8" w:rsidP="006509F8">
      <w:pPr>
        <w:pStyle w:val="Heading2"/>
      </w:pPr>
      <w:r>
        <w:lastRenderedPageBreak/>
        <w:t>Personal Statement</w:t>
      </w:r>
    </w:p>
    <w:p w:rsidR="006509F8" w:rsidRDefault="006509F8" w:rsidP="006509F8">
      <w:r w:rsidRPr="00617F14">
        <w:t xml:space="preserve">There are lots of </w:t>
      </w:r>
      <w:r>
        <w:t>employment</w:t>
      </w:r>
      <w:r w:rsidRPr="00617F14">
        <w:t xml:space="preserve"> opportunities on and off campus. We’d love for you to share with us why you chose to apply to </w:t>
      </w:r>
      <w:r>
        <w:t>work in the College or with Rebound</w:t>
      </w:r>
      <w:r w:rsidRPr="00617F14">
        <w:t xml:space="preserve">. We’d </w:t>
      </w:r>
      <w:r>
        <w:t xml:space="preserve">also </w:t>
      </w:r>
      <w:r w:rsidRPr="00617F14">
        <w:t xml:space="preserve">be interested to hear </w:t>
      </w:r>
      <w:r>
        <w:t xml:space="preserve">a little about who you are and </w:t>
      </w:r>
      <w:r w:rsidRPr="00617F14">
        <w:t>any experience you have in supporting and helping others</w:t>
      </w:r>
      <w:r>
        <w:t>.</w:t>
      </w:r>
      <w:r w:rsidRPr="00617F14">
        <w:t xml:space="preserve"> </w:t>
      </w:r>
    </w:p>
    <w:p w:rsidR="00747A85" w:rsidRPr="007A2A07" w:rsidRDefault="007A2A07" w:rsidP="006509F8">
      <w:r w:rsidRPr="007A2A07">
        <w:t>[Insert personal statement here]</w:t>
      </w:r>
    </w:p>
    <w:p w:rsidR="00747A85" w:rsidRDefault="00747A85" w:rsidP="00747A85">
      <w:pPr>
        <w:pStyle w:val="Heading2"/>
      </w:pPr>
      <w:r>
        <w:t xml:space="preserve">Resume </w:t>
      </w:r>
    </w:p>
    <w:p w:rsidR="00747A85" w:rsidRPr="00747A85" w:rsidRDefault="00747A85" w:rsidP="00747A85">
      <w:r>
        <w:t xml:space="preserve">Please copy/paste your resume below so that your application is submitted with only one file attached. Once your application form is complete, it can be e-mailed to </w:t>
      </w:r>
      <w:hyperlink r:id="rId8" w:history="1">
        <w:r w:rsidRPr="00CA6D40">
          <w:rPr>
            <w:rStyle w:val="Hyperlink"/>
          </w:rPr>
          <w:t>workwithus@trentu.ca</w:t>
        </w:r>
      </w:hyperlink>
      <w:r>
        <w:t xml:space="preserve"> </w:t>
      </w:r>
    </w:p>
    <w:p w:rsidR="006509F8" w:rsidRPr="00AD796F" w:rsidRDefault="007A2A07" w:rsidP="00AD796F">
      <w:r>
        <w:t>[Insert resume here]</w:t>
      </w:r>
    </w:p>
    <w:sectPr w:rsidR="006509F8" w:rsidRPr="00AD796F" w:rsidSect="000E17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E8" w:rsidRDefault="00707DE8" w:rsidP="00AD796F">
      <w:pPr>
        <w:spacing w:after="0" w:line="240" w:lineRule="auto"/>
      </w:pPr>
      <w:r>
        <w:separator/>
      </w:r>
    </w:p>
  </w:endnote>
  <w:endnote w:type="continuationSeparator" w:id="0">
    <w:p w:rsidR="00707DE8" w:rsidRDefault="00707DE8" w:rsidP="00AD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E8" w:rsidRDefault="00707DE8" w:rsidP="00AD796F">
      <w:pPr>
        <w:spacing w:after="0" w:line="240" w:lineRule="auto"/>
      </w:pPr>
      <w:r>
        <w:separator/>
      </w:r>
    </w:p>
  </w:footnote>
  <w:footnote w:type="continuationSeparator" w:id="0">
    <w:p w:rsidR="00707DE8" w:rsidRDefault="00707DE8" w:rsidP="00AD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6F" w:rsidRDefault="00AD796F" w:rsidP="00AD796F">
    <w:r>
      <w:t xml:space="preserve">Applicants are strongly encouraged to attend a hiring information session on Wednesday March 7 at 5:00 pm or Tuesday March 13 at 10:30 am to learn more about the role. Both sessions will be held in TSC 2.02 and will be one hour in length.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6F"/>
    <w:rsid w:val="000E1720"/>
    <w:rsid w:val="005649F5"/>
    <w:rsid w:val="005A0169"/>
    <w:rsid w:val="006509F8"/>
    <w:rsid w:val="006E57ED"/>
    <w:rsid w:val="00707DE8"/>
    <w:rsid w:val="00747A85"/>
    <w:rsid w:val="007A2A07"/>
    <w:rsid w:val="007C05FF"/>
    <w:rsid w:val="009E1D19"/>
    <w:rsid w:val="00A64F83"/>
    <w:rsid w:val="00AB682D"/>
    <w:rsid w:val="00AB7167"/>
    <w:rsid w:val="00AD796F"/>
    <w:rsid w:val="00D113BE"/>
    <w:rsid w:val="00DD0809"/>
    <w:rsid w:val="00E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C23"/>
  <w15:chartTrackingRefBased/>
  <w15:docId w15:val="{45CD7A93-7327-4F2B-8EB1-4B30FC6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96F"/>
  </w:style>
  <w:style w:type="paragraph" w:styleId="Footer">
    <w:name w:val="footer"/>
    <w:basedOn w:val="Normal"/>
    <w:link w:val="FooterChar"/>
    <w:uiPriority w:val="99"/>
    <w:unhideWhenUsed/>
    <w:rsid w:val="00AD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96F"/>
  </w:style>
  <w:style w:type="paragraph" w:styleId="Title">
    <w:name w:val="Title"/>
    <w:basedOn w:val="Normal"/>
    <w:next w:val="Normal"/>
    <w:link w:val="TitleChar"/>
    <w:uiPriority w:val="10"/>
    <w:qFormat/>
    <w:rsid w:val="00AD79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D7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9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6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8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8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withus@trentu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entu.ca/se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rkwithus@trentu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Morris</dc:creator>
  <cp:keywords/>
  <dc:description/>
  <cp:lastModifiedBy>Lesley Hulcoop</cp:lastModifiedBy>
  <cp:revision>3</cp:revision>
  <dcterms:created xsi:type="dcterms:W3CDTF">2018-03-14T13:13:00Z</dcterms:created>
  <dcterms:modified xsi:type="dcterms:W3CDTF">2018-03-14T13:25:00Z</dcterms:modified>
</cp:coreProperties>
</file>